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1D424" w14:textId="023A8B67" w:rsidR="00000000" w:rsidRDefault="00E12C89" w:rsidP="00E12C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Манскую территориальную</w:t>
      </w:r>
      <w:r w:rsidR="00491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(районную)</w:t>
      </w:r>
    </w:p>
    <w:p w14:paraId="26C44FCF" w14:textId="77777777" w:rsidR="00E12C89" w:rsidRDefault="00E12C89" w:rsidP="00E12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организацию Профсоюза работников</w:t>
      </w:r>
    </w:p>
    <w:p w14:paraId="54366CCC" w14:textId="77777777" w:rsidR="00E12C89" w:rsidRDefault="00E12C89" w:rsidP="00E12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народного образования и науки</w:t>
      </w:r>
    </w:p>
    <w:p w14:paraId="46F8BB94" w14:textId="77777777" w:rsidR="00E12C89" w:rsidRDefault="00E12C89" w:rsidP="00E12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Российской Федерации</w:t>
      </w:r>
    </w:p>
    <w:p w14:paraId="4F410511" w14:textId="77777777" w:rsidR="00E12C89" w:rsidRDefault="00E12C89" w:rsidP="00E12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6C3106" w14:textId="77777777" w:rsidR="00E12C89" w:rsidRDefault="00E12C89" w:rsidP="00E12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A17079" w14:textId="77777777" w:rsidR="00E12C89" w:rsidRDefault="00E12C89" w:rsidP="00E12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649BC3" w14:textId="77777777" w:rsidR="00E12C89" w:rsidRDefault="00E12C89" w:rsidP="00E12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FB85E76" w14:textId="77777777" w:rsidR="00E12C89" w:rsidRDefault="00E12C89" w:rsidP="00E1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C8771" w14:textId="77777777" w:rsidR="00E12C89" w:rsidRDefault="00E12C89" w:rsidP="00E1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14:paraId="1EB4EB32" w14:textId="77777777" w:rsidR="00E12C89" w:rsidRDefault="00E12C89" w:rsidP="00E12C8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14:paraId="1DAF9B6F" w14:textId="77777777" w:rsidR="00E12C89" w:rsidRDefault="00E12C89" w:rsidP="00E1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4EAA2A0" w14:textId="77777777" w:rsidR="00E12C89" w:rsidRDefault="00E12C89" w:rsidP="00E12C8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</w:t>
      </w:r>
      <w:r w:rsidR="00342474">
        <w:rPr>
          <w:rFonts w:ascii="Times New Roman" w:hAnsi="Times New Roman" w:cs="Times New Roman"/>
        </w:rPr>
        <w:t>, наименование учреждения</w:t>
      </w:r>
      <w:r>
        <w:rPr>
          <w:rFonts w:ascii="Times New Roman" w:hAnsi="Times New Roman" w:cs="Times New Roman"/>
        </w:rPr>
        <w:t>)</w:t>
      </w:r>
    </w:p>
    <w:p w14:paraId="686DC1E5" w14:textId="77777777" w:rsidR="00342474" w:rsidRDefault="00342474" w:rsidP="00E12C8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5B44C13" w14:textId="77777777" w:rsidR="00342474" w:rsidRDefault="00342474" w:rsidP="00E12C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D76599" w14:textId="77777777" w:rsidR="00ED1743" w:rsidRPr="00342474" w:rsidRDefault="00342474" w:rsidP="00ED1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1743" w:rsidRPr="00342474">
        <w:rPr>
          <w:rFonts w:ascii="Times New Roman" w:hAnsi="Times New Roman" w:cs="Times New Roman"/>
          <w:sz w:val="28"/>
          <w:szCs w:val="28"/>
        </w:rPr>
        <w:t>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</w:t>
      </w:r>
    </w:p>
    <w:p w14:paraId="62615940" w14:textId="77777777" w:rsidR="00ED1743" w:rsidRPr="00342474" w:rsidRDefault="00ED1743" w:rsidP="00ED1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474">
        <w:rPr>
          <w:rFonts w:ascii="Times New Roman" w:hAnsi="Times New Roman" w:cs="Times New Roman"/>
          <w:sz w:val="28"/>
          <w:szCs w:val="28"/>
        </w:rPr>
        <w:tab/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на обработку моих персональных данных </w:t>
      </w:r>
      <w:r w:rsidRPr="00342474">
        <w:rPr>
          <w:rFonts w:ascii="Times New Roman" w:hAnsi="Times New Roman" w:cs="Times New Roman"/>
          <w:i/>
          <w:sz w:val="28"/>
          <w:szCs w:val="28"/>
        </w:rPr>
        <w:t xml:space="preserve">(Ф.И.О., год и дата рождения, образование, профессия, семейное положение и заработная плата) </w:t>
      </w:r>
      <w:r w:rsidRPr="00342474">
        <w:rPr>
          <w:rFonts w:ascii="Times New Roman" w:hAnsi="Times New Roman" w:cs="Times New Roman"/>
          <w:sz w:val="28"/>
          <w:szCs w:val="28"/>
        </w:rPr>
        <w:t>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14:paraId="4BA9CEB5" w14:textId="77777777" w:rsidR="00ED1743" w:rsidRPr="00342474" w:rsidRDefault="00ED1743" w:rsidP="00ED1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BCE9E" w14:textId="77777777" w:rsidR="00342474" w:rsidRDefault="00342474" w:rsidP="00ED17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E26D92" w14:textId="77777777" w:rsidR="00ED1743" w:rsidRDefault="00342474" w:rsidP="00ED17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2F9262A4" w14:textId="77777777" w:rsidR="00342474" w:rsidRDefault="00342474" w:rsidP="00ED17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</w:t>
      </w:r>
      <w:proofErr w:type="gramStart"/>
      <w:r>
        <w:rPr>
          <w:rFonts w:ascii="Times New Roman" w:hAnsi="Times New Roman" w:cs="Times New Roman"/>
        </w:rPr>
        <w:t xml:space="preserve">дата)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(Ф.И.О., подпись)</w:t>
      </w:r>
    </w:p>
    <w:p w14:paraId="1DDEF6EF" w14:textId="77777777" w:rsidR="00342474" w:rsidRPr="00ED1743" w:rsidRDefault="00342474" w:rsidP="00ED17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B401FF" w14:textId="77777777" w:rsidR="00ED1743" w:rsidRPr="00E12C89" w:rsidRDefault="00ED1743" w:rsidP="00ED1743">
      <w:pPr>
        <w:spacing w:after="0" w:line="240" w:lineRule="auto"/>
        <w:rPr>
          <w:rFonts w:ascii="Times New Roman" w:hAnsi="Times New Roman" w:cs="Times New Roman"/>
        </w:rPr>
      </w:pPr>
    </w:p>
    <w:sectPr w:rsidR="00ED1743" w:rsidRPr="00E12C89" w:rsidSect="0044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C89"/>
    <w:rsid w:val="00241334"/>
    <w:rsid w:val="002918DF"/>
    <w:rsid w:val="00342474"/>
    <w:rsid w:val="004434B0"/>
    <w:rsid w:val="00491164"/>
    <w:rsid w:val="009D519B"/>
    <w:rsid w:val="00E12C89"/>
    <w:rsid w:val="00E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54E0"/>
  <w15:docId w15:val="{2491B9AA-A6D0-45A2-BAC6-05B1AAE1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дир. по ВР</dc:creator>
  <cp:keywords/>
  <dc:description/>
  <cp:lastModifiedBy>Stepnoy_Badzhey</cp:lastModifiedBy>
  <cp:revision>5</cp:revision>
  <cp:lastPrinted>2021-05-19T05:48:00Z</cp:lastPrinted>
  <dcterms:created xsi:type="dcterms:W3CDTF">2021-05-19T05:11:00Z</dcterms:created>
  <dcterms:modified xsi:type="dcterms:W3CDTF">2025-02-11T09:37:00Z</dcterms:modified>
</cp:coreProperties>
</file>